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9C35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附件3</w:t>
      </w:r>
    </w:p>
    <w:p w14:paraId="5B28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537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C01岗位：</w:t>
      </w:r>
    </w:p>
    <w:tbl>
      <w:tblPr>
        <w:tblStyle w:val="3"/>
        <w:tblW w:w="5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99"/>
        <w:gridCol w:w="1299"/>
        <w:gridCol w:w="1700"/>
      </w:tblGrid>
      <w:tr w14:paraId="5281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  <w:vAlign w:val="center"/>
          </w:tcPr>
          <w:p w14:paraId="680BE9F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9" w:type="dxa"/>
            <w:vAlign w:val="center"/>
          </w:tcPr>
          <w:p w14:paraId="2E20208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9" w:type="dxa"/>
            <w:vAlign w:val="center"/>
          </w:tcPr>
          <w:p w14:paraId="7132769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0" w:type="dxa"/>
            <w:vAlign w:val="center"/>
          </w:tcPr>
          <w:p w14:paraId="7CFDFF2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</w:tr>
      <w:tr w14:paraId="295E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4E5616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9" w:type="dxa"/>
          </w:tcPr>
          <w:p w14:paraId="42D7EF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吴晓琳</w:t>
            </w:r>
          </w:p>
        </w:tc>
        <w:tc>
          <w:tcPr>
            <w:tcW w:w="1299" w:type="dxa"/>
          </w:tcPr>
          <w:p w14:paraId="1552888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00" w:type="dxa"/>
          </w:tcPr>
          <w:p w14:paraId="402050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C01</w:t>
            </w:r>
          </w:p>
        </w:tc>
      </w:tr>
      <w:tr w14:paraId="3AAC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3" w:type="dxa"/>
          </w:tcPr>
          <w:p w14:paraId="3E8A6B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9" w:type="dxa"/>
          </w:tcPr>
          <w:p w14:paraId="4A5713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顾慧</w:t>
            </w:r>
          </w:p>
        </w:tc>
        <w:tc>
          <w:tcPr>
            <w:tcW w:w="1299" w:type="dxa"/>
          </w:tcPr>
          <w:p w14:paraId="36121EC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00" w:type="dxa"/>
          </w:tcPr>
          <w:p w14:paraId="6B7C59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C01</w:t>
            </w:r>
          </w:p>
        </w:tc>
      </w:tr>
      <w:tr w14:paraId="6049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2C55AC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9" w:type="dxa"/>
          </w:tcPr>
          <w:p w14:paraId="14F7200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程子洲</w:t>
            </w:r>
          </w:p>
        </w:tc>
        <w:tc>
          <w:tcPr>
            <w:tcW w:w="1299" w:type="dxa"/>
          </w:tcPr>
          <w:p w14:paraId="7DD134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00" w:type="dxa"/>
          </w:tcPr>
          <w:p w14:paraId="39D26C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C01</w:t>
            </w:r>
          </w:p>
        </w:tc>
      </w:tr>
    </w:tbl>
    <w:p w14:paraId="078A111F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65EF7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03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609C788D-FFD7-46B2-915C-F40CEAE9F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EA2C39-7254-4720-BAB5-25063169EE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3695"/>
    <w:rsid w:val="13613695"/>
    <w:rsid w:val="31A02527"/>
    <w:rsid w:val="31CF2D03"/>
    <w:rsid w:val="33F04F0D"/>
    <w:rsid w:val="3B145915"/>
    <w:rsid w:val="3E342C12"/>
    <w:rsid w:val="4D956912"/>
    <w:rsid w:val="565E5A45"/>
    <w:rsid w:val="714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100</Characters>
  <Lines>0</Lines>
  <Paragraphs>0</Paragraphs>
  <TotalTime>1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AMinor1421031149</dc:creator>
  <cp:lastModifiedBy>AMinor1421031149</cp:lastModifiedBy>
  <dcterms:modified xsi:type="dcterms:W3CDTF">2025-09-01T11:14:25Z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CD73C300DF614AC9A8CAC6BF286489A6_11</vt:lpwstr>
  </property>
  <property fmtid="{D5CDD505-2E9C-101B-9397-08002B2CF9AE}" pid="4" name="KSOTemplateDocerSaveRecord">
    <vt:lpwstr>eyJoZGlkIjoiMzE1NzViZDJhN2IzMWVhMjA4MWE0Mzc2YThmMDdiZjMiLCJ1c2VySWQiOiIyODUwMjI0NyJ9</vt:lpwstr>
  </property>
</Properties>
</file>