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019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2"/>
        <w:gridCol w:w="1221"/>
        <w:gridCol w:w="1"/>
        <w:gridCol w:w="696"/>
        <w:gridCol w:w="2"/>
        <w:gridCol w:w="1699"/>
        <w:gridCol w:w="3"/>
        <w:gridCol w:w="2000"/>
        <w:gridCol w:w="862"/>
        <w:gridCol w:w="222"/>
        <w:gridCol w:w="20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019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南京旅游职业学院高层次人才应聘信息登记表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  族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电子版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正面免冠彩色照片      （2寸）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6484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健康状况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现有执业资格（职称）</w:t>
            </w: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现有执业资格（职称）专业及取得时间</w:t>
            </w:r>
          </w:p>
        </w:tc>
        <w:tc>
          <w:tcPr>
            <w:tcW w:w="28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现工作单位</w:t>
            </w: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工作职务</w:t>
            </w:r>
          </w:p>
        </w:tc>
        <w:tc>
          <w:tcPr>
            <w:tcW w:w="286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最高学历/学位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毕业学校</w:t>
            </w:r>
          </w:p>
        </w:tc>
        <w:tc>
          <w:tcPr>
            <w:tcW w:w="45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27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  业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报考岗位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0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 籍  地 址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（身份证上的地址）</w:t>
            </w:r>
          </w:p>
        </w:tc>
        <w:tc>
          <w:tcPr>
            <w:tcW w:w="50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5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教育经历（从高中填起）</w:t>
            </w:r>
          </w:p>
        </w:tc>
        <w:tc>
          <w:tcPr>
            <w:tcW w:w="871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工作经历</w:t>
            </w:r>
          </w:p>
        </w:tc>
        <w:tc>
          <w:tcPr>
            <w:tcW w:w="871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科研成果</w:t>
            </w:r>
          </w:p>
        </w:tc>
        <w:tc>
          <w:tcPr>
            <w:tcW w:w="871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48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成员（配偶、父母及子女）</w:t>
            </w: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关系</w:t>
            </w: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50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现工作单位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4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4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4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4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148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89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1482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2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04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089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8711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8188" w:type="dxa"/>
            <w:gridSpan w:val="10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本人在“信息登记表”所填写的内容属实。</w:t>
            </w:r>
          </w:p>
        </w:tc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填写人签字（电子签）：</w:t>
            </w:r>
          </w:p>
        </w:tc>
        <w:tc>
          <w:tcPr>
            <w:tcW w:w="30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日期：</w:t>
            </w:r>
          </w:p>
        </w:tc>
      </w:tr>
    </w:tbl>
    <w:p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3MjkwOWQ0OWM0NTFhZjcwMDIwMDIwYWU4YmFlZWYifQ=="/>
  </w:docVars>
  <w:rsids>
    <w:rsidRoot w:val="504A7F03"/>
    <w:rsid w:val="0AB534E1"/>
    <w:rsid w:val="0BCE4AD8"/>
    <w:rsid w:val="0FFC6A4F"/>
    <w:rsid w:val="18697B5A"/>
    <w:rsid w:val="328D1B96"/>
    <w:rsid w:val="3D067D6C"/>
    <w:rsid w:val="42A83616"/>
    <w:rsid w:val="440533ED"/>
    <w:rsid w:val="44C328C9"/>
    <w:rsid w:val="47826F00"/>
    <w:rsid w:val="4CCE396A"/>
    <w:rsid w:val="504A7F03"/>
    <w:rsid w:val="568E7121"/>
    <w:rsid w:val="57F12D76"/>
    <w:rsid w:val="5B166529"/>
    <w:rsid w:val="61E00F8B"/>
    <w:rsid w:val="64401358"/>
    <w:rsid w:val="681908F2"/>
    <w:rsid w:val="6CC81522"/>
    <w:rsid w:val="6EF726D7"/>
    <w:rsid w:val="765A1F06"/>
    <w:rsid w:val="7D740952"/>
    <w:rsid w:val="7DF3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212</Characters>
  <Lines>0</Lines>
  <Paragraphs>0</Paragraphs>
  <TotalTime>32</TotalTime>
  <ScaleCrop>false</ScaleCrop>
  <LinksUpToDate>false</LinksUpToDate>
  <CharactersWithSpaces>226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2021-11-02T07:01:00Z</dcterms:created>
  <dc:creator>   Ｓ＇  ｙ皛</dc:creator>
  <cp:lastModifiedBy>快乐天使</cp:lastModifiedBy>
  <dcterms:modified xsi:type="dcterms:W3CDTF">2026-08-01T04:00:02Z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  <property fmtid="{D5CDD505-2E9C-101B-9397-08002B2CF9AE}" pid="3" name="ICV">
    <vt:lpwstr>2731320EF59F4ECAA58797B54F04F875_13</vt:lpwstr>
  </property>
  <property fmtid="{D5CDD505-2E9C-101B-9397-08002B2CF9AE}" pid="4" name="KSOTemplateDocerSaveRecord">
    <vt:lpwstr>eyJoZGlkIjoiZTA3MjkwOWQ0OWM0NTFhZjcwMDIwMDIwYWU4YmFlZWYiLCJ1c2VySWQiOiIxOTc3MzcyOTIifQ==</vt:lpwstr>
  </property>
</Properties>
</file>